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E61F" w14:textId="59C3ED56" w:rsidR="002C5890" w:rsidRDefault="002C5890" w:rsidP="002C5890">
      <w:pPr>
        <w:pStyle w:val="Header"/>
        <w:tabs>
          <w:tab w:val="clear" w:pos="4153"/>
          <w:tab w:val="clear" w:pos="8306"/>
          <w:tab w:val="center" w:pos="4819"/>
          <w:tab w:val="left" w:pos="6135"/>
        </w:tabs>
        <w:rPr>
          <w:rFonts w:ascii="Arial" w:hAnsi="Arial" w:cs="Arial"/>
          <w:b/>
          <w:bCs/>
          <w:color w:val="FF0000"/>
          <w:sz w:val="28"/>
        </w:rPr>
      </w:pPr>
      <w:r>
        <w:rPr>
          <w:rFonts w:ascii="Arial" w:hAnsi="Arial" w:cs="Arial"/>
          <w:b/>
          <w:bCs/>
          <w:sz w:val="28"/>
        </w:rPr>
        <w:tab/>
        <w:t xml:space="preserve">YEAR: </w:t>
      </w:r>
      <w:r w:rsidR="00E90F59" w:rsidRPr="00E90F59">
        <w:rPr>
          <w:rFonts w:ascii="Arial" w:hAnsi="Arial" w:cs="Arial"/>
          <w:b/>
          <w:bCs/>
          <w:sz w:val="28"/>
        </w:rPr>
        <w:t>2024</w:t>
      </w:r>
      <w:r>
        <w:rPr>
          <w:rFonts w:ascii="Arial" w:hAnsi="Arial" w:cs="Arial"/>
          <w:b/>
          <w:bCs/>
          <w:color w:val="FF0000"/>
          <w:sz w:val="28"/>
        </w:rPr>
        <w:tab/>
      </w:r>
    </w:p>
    <w:p w14:paraId="77400408" w14:textId="77777777" w:rsidR="00F63810" w:rsidRDefault="00F63810" w:rsidP="002C5890">
      <w:pPr>
        <w:pStyle w:val="Header"/>
        <w:tabs>
          <w:tab w:val="clear" w:pos="4153"/>
          <w:tab w:val="clear" w:pos="8306"/>
          <w:tab w:val="center" w:pos="4819"/>
          <w:tab w:val="left" w:pos="6135"/>
        </w:tabs>
        <w:rPr>
          <w:rFonts w:ascii="Arial" w:hAnsi="Arial" w:cs="Arial"/>
          <w:b/>
          <w:bCs/>
          <w:color w:val="FF000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8"/>
      </w:tblGrid>
      <w:tr w:rsidR="002C5890" w:rsidRPr="00B13279" w14:paraId="2A08C485" w14:textId="77777777" w:rsidTr="00B13279">
        <w:tc>
          <w:tcPr>
            <w:tcW w:w="4927" w:type="dxa"/>
            <w:shd w:val="clear" w:color="auto" w:fill="auto"/>
          </w:tcPr>
          <w:p w14:paraId="6DE79FC3" w14:textId="77777777" w:rsidR="002C5890" w:rsidRPr="00B13279" w:rsidRDefault="002C5890" w:rsidP="00B1327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</w:rPr>
            </w:pPr>
            <w:r w:rsidRPr="00B13279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4927" w:type="dxa"/>
            <w:shd w:val="clear" w:color="auto" w:fill="auto"/>
          </w:tcPr>
          <w:p w14:paraId="69E8FB97" w14:textId="77777777" w:rsidR="002C5890" w:rsidRPr="00B13279" w:rsidRDefault="002C5890" w:rsidP="00B1327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</w:rPr>
            </w:pPr>
            <w:r w:rsidRPr="00B13279">
              <w:rPr>
                <w:rFonts w:ascii="Arial" w:hAnsi="Arial" w:cs="Arial"/>
                <w:b/>
                <w:bCs/>
              </w:rPr>
              <w:t>First name</w:t>
            </w:r>
          </w:p>
        </w:tc>
      </w:tr>
      <w:tr w:rsidR="002C5890" w:rsidRPr="00B13279" w14:paraId="3F59C4AB" w14:textId="77777777" w:rsidTr="00B13279">
        <w:tc>
          <w:tcPr>
            <w:tcW w:w="9854" w:type="dxa"/>
            <w:gridSpan w:val="2"/>
            <w:shd w:val="clear" w:color="auto" w:fill="auto"/>
          </w:tcPr>
          <w:p w14:paraId="2D67F50A" w14:textId="77777777" w:rsidR="002C5890" w:rsidRPr="00B13279" w:rsidRDefault="002C5890" w:rsidP="00B1327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</w:rPr>
            </w:pPr>
            <w:r w:rsidRPr="00B13279">
              <w:rPr>
                <w:rFonts w:ascii="Arial" w:hAnsi="Arial" w:cs="Arial"/>
                <w:b/>
                <w:bCs/>
              </w:rPr>
              <w:t>Address:</w:t>
            </w:r>
          </w:p>
          <w:p w14:paraId="0830487E" w14:textId="77777777" w:rsidR="002C5890" w:rsidRPr="00B13279" w:rsidRDefault="002C5890" w:rsidP="00B1327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C5890" w:rsidRPr="00B13279" w14:paraId="710AF1EC" w14:textId="77777777" w:rsidTr="00B13279">
        <w:tc>
          <w:tcPr>
            <w:tcW w:w="4927" w:type="dxa"/>
            <w:shd w:val="clear" w:color="auto" w:fill="auto"/>
          </w:tcPr>
          <w:p w14:paraId="71DAA51E" w14:textId="77777777" w:rsidR="002C5890" w:rsidRPr="00B13279" w:rsidRDefault="002C5890" w:rsidP="00B1327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</w:rPr>
            </w:pPr>
            <w:r w:rsidRPr="00B13279">
              <w:rPr>
                <w:rFonts w:ascii="Arial" w:hAnsi="Arial" w:cs="Arial"/>
                <w:b/>
                <w:bCs/>
              </w:rPr>
              <w:t>Tel:</w:t>
            </w:r>
          </w:p>
        </w:tc>
        <w:tc>
          <w:tcPr>
            <w:tcW w:w="4927" w:type="dxa"/>
            <w:shd w:val="clear" w:color="auto" w:fill="auto"/>
          </w:tcPr>
          <w:p w14:paraId="6BFD574C" w14:textId="77777777" w:rsidR="002C5890" w:rsidRPr="00B13279" w:rsidRDefault="002C5890" w:rsidP="00B1327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</w:rPr>
            </w:pPr>
            <w:r w:rsidRPr="00B13279">
              <w:rPr>
                <w:rFonts w:ascii="Arial" w:hAnsi="Arial" w:cs="Arial"/>
                <w:b/>
                <w:bCs/>
              </w:rPr>
              <w:t>Mobile:</w:t>
            </w:r>
          </w:p>
        </w:tc>
      </w:tr>
      <w:tr w:rsidR="002C5890" w:rsidRPr="00B13279" w14:paraId="4B79E8F0" w14:textId="77777777" w:rsidTr="00B13279">
        <w:tc>
          <w:tcPr>
            <w:tcW w:w="9854" w:type="dxa"/>
            <w:gridSpan w:val="2"/>
            <w:shd w:val="clear" w:color="auto" w:fill="auto"/>
          </w:tcPr>
          <w:p w14:paraId="4BEFD98E" w14:textId="77777777" w:rsidR="002C5890" w:rsidRPr="00B13279" w:rsidRDefault="002C5890" w:rsidP="00B1327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</w:rPr>
            </w:pPr>
            <w:r w:rsidRPr="00B13279">
              <w:rPr>
                <w:rFonts w:ascii="Arial" w:hAnsi="Arial" w:cs="Arial"/>
                <w:b/>
                <w:bCs/>
              </w:rPr>
              <w:t>e-mail:</w:t>
            </w:r>
          </w:p>
        </w:tc>
      </w:tr>
      <w:tr w:rsidR="002C5890" w:rsidRPr="00B13279" w14:paraId="16560D24" w14:textId="77777777" w:rsidTr="00B13279">
        <w:tc>
          <w:tcPr>
            <w:tcW w:w="9854" w:type="dxa"/>
            <w:gridSpan w:val="2"/>
            <w:shd w:val="clear" w:color="auto" w:fill="auto"/>
          </w:tcPr>
          <w:p w14:paraId="1EEA1C8D" w14:textId="77777777" w:rsidR="002C5890" w:rsidRPr="00B13279" w:rsidRDefault="00F63810" w:rsidP="00B1327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FF0000"/>
              </w:rPr>
            </w:pPr>
            <w:r w:rsidRPr="00B13279">
              <w:rPr>
                <w:rFonts w:ascii="Arial" w:hAnsi="Arial" w:cs="Arial"/>
                <w:b/>
                <w:bCs/>
              </w:rPr>
              <w:t xml:space="preserve">Presented by: </w:t>
            </w:r>
            <w:r w:rsidRPr="00B13279">
              <w:rPr>
                <w:rFonts w:ascii="Arial" w:hAnsi="Arial" w:cs="Arial"/>
                <w:b/>
                <w:bCs/>
                <w:color w:val="FF0000"/>
              </w:rPr>
              <w:t>Name/ NR organization/country</w:t>
            </w:r>
          </w:p>
        </w:tc>
      </w:tr>
    </w:tbl>
    <w:p w14:paraId="7E42CF3A" w14:textId="77777777" w:rsidR="00B149EB" w:rsidRPr="00B149EB" w:rsidRDefault="00B149EB" w:rsidP="00B149EB">
      <w:pPr>
        <w:rPr>
          <w:lang w:val="en-GB" w:eastAsia="en-US"/>
        </w:rPr>
      </w:pPr>
    </w:p>
    <w:p w14:paraId="6414EA44" w14:textId="70D86A13" w:rsidR="00B149EB" w:rsidRPr="00B149EB" w:rsidRDefault="00731E2B" w:rsidP="00B149EB">
      <w:pPr>
        <w:rPr>
          <w:lang w:val="en-GB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9193F2" wp14:editId="1D701B6A">
                <wp:simplePos x="0" y="0"/>
                <wp:positionH relativeFrom="column">
                  <wp:posOffset>5080</wp:posOffset>
                </wp:positionH>
                <wp:positionV relativeFrom="paragraph">
                  <wp:posOffset>3070225</wp:posOffset>
                </wp:positionV>
                <wp:extent cx="6057900" cy="3543300"/>
                <wp:effectExtent l="10795" t="10160" r="8255" b="8890"/>
                <wp:wrapNone/>
                <wp:docPr id="2416376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91193" w14:textId="77777777" w:rsidR="00B149EB" w:rsidRDefault="00A63EC3" w:rsidP="00B149E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Your leader skills (with examples of application) of</w:t>
                            </w:r>
                            <w:r w:rsidR="00B149EB" w:rsidRPr="00B149E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7E740878" w14:textId="77777777" w:rsidR="00A63EC3" w:rsidRPr="00B149EB" w:rsidRDefault="00A63EC3" w:rsidP="00A63EC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149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Setting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d</w:t>
                            </w:r>
                            <w:r w:rsidRPr="00B149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irections</w:t>
                            </w:r>
                          </w:p>
                          <w:p w14:paraId="4475DC27" w14:textId="77777777" w:rsidR="00A63EC3" w:rsidRPr="00B149EB" w:rsidRDefault="00A63EC3" w:rsidP="00A63EC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149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Demonstrating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personal c</w:t>
                            </w:r>
                            <w:r w:rsidRPr="00B149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haracter</w:t>
                            </w:r>
                          </w:p>
                          <w:p w14:paraId="788BA80B" w14:textId="77777777" w:rsidR="00A63EC3" w:rsidRPr="00B149EB" w:rsidRDefault="00A63EC3" w:rsidP="00A63EC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149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Building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organizational c</w:t>
                            </w:r>
                            <w:r w:rsidRPr="00B149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apability</w:t>
                            </w:r>
                          </w:p>
                          <w:p w14:paraId="20BAB312" w14:textId="77777777" w:rsidR="00A63EC3" w:rsidRPr="00B149EB" w:rsidRDefault="00A63EC3" w:rsidP="00A63EC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149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Mobilizing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individual c</w:t>
                            </w:r>
                            <w:r w:rsidRPr="00B149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ommitment</w:t>
                            </w:r>
                          </w:p>
                          <w:p w14:paraId="357483CB" w14:textId="77777777" w:rsidR="00A63EC3" w:rsidRDefault="00A63EC3" w:rsidP="00B149E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1F0DCCF" w14:textId="77777777" w:rsidR="00B149EB" w:rsidRPr="00B149EB" w:rsidRDefault="00B149EB" w:rsidP="00B149E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193F2" id="Rectangle 8" o:spid="_x0000_s1026" style="position:absolute;margin-left:.4pt;margin-top:241.75pt;width:477pt;height:27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">
                <v:textbox>
                  <w:txbxContent>
                    <w:p w14:paraId="2D891193" w14:textId="77777777" w:rsidR="00B149EB" w:rsidRDefault="00A63EC3" w:rsidP="00B149E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Your leader skills (with examples of application) of</w:t>
                      </w:r>
                      <w:r w:rsidR="00B149EB" w:rsidRPr="00B149E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:</w:t>
                      </w:r>
                    </w:p>
                    <w:p w14:paraId="7E740878" w14:textId="77777777" w:rsidR="00A63EC3" w:rsidRPr="00B149EB" w:rsidRDefault="00A63EC3" w:rsidP="00A63EC3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B149E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Setting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d</w:t>
                      </w:r>
                      <w:r w:rsidRPr="00B149E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irections</w:t>
                      </w:r>
                    </w:p>
                    <w:p w14:paraId="4475DC27" w14:textId="77777777" w:rsidR="00A63EC3" w:rsidRPr="00B149EB" w:rsidRDefault="00A63EC3" w:rsidP="00A63EC3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B149E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Demonstrating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personal c</w:t>
                      </w:r>
                      <w:r w:rsidRPr="00B149E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haracter</w:t>
                      </w:r>
                    </w:p>
                    <w:p w14:paraId="788BA80B" w14:textId="77777777" w:rsidR="00A63EC3" w:rsidRPr="00B149EB" w:rsidRDefault="00A63EC3" w:rsidP="00A63EC3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B149E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Building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organizational c</w:t>
                      </w:r>
                      <w:r w:rsidRPr="00B149E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apability</w:t>
                      </w:r>
                    </w:p>
                    <w:p w14:paraId="20BAB312" w14:textId="77777777" w:rsidR="00A63EC3" w:rsidRPr="00B149EB" w:rsidRDefault="00A63EC3" w:rsidP="00A63EC3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B149E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Mobilizing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individual c</w:t>
                      </w:r>
                      <w:r w:rsidRPr="00B149E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ommitment</w:t>
                      </w:r>
                    </w:p>
                    <w:p w14:paraId="357483CB" w14:textId="77777777" w:rsidR="00A63EC3" w:rsidRDefault="00A63EC3" w:rsidP="00B149E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1F0DCCF" w14:textId="77777777" w:rsidR="00B149EB" w:rsidRPr="00B149EB" w:rsidRDefault="00B149EB" w:rsidP="00B149EB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US"/>
        </w:rPr>
        <mc:AlternateContent>
          <mc:Choice Requires="wpc">
            <w:drawing>
              <wp:inline distT="0" distB="0" distL="0" distR="0" wp14:anchorId="37E589B3" wp14:editId="0371B4FC">
                <wp:extent cx="6057900" cy="3657600"/>
                <wp:effectExtent l="5715" t="6985" r="13335" b="12065"/>
                <wp:docPr id="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6702550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57900" cy="36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89BA52" w14:textId="77777777" w:rsidR="00B149EB" w:rsidRDefault="00B149EB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B149E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 xml:space="preserve">Your main </w:t>
                              </w:r>
                              <w:r w:rsidR="00A63EC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 xml:space="preserve">professional </w:t>
                              </w:r>
                              <w:r w:rsidRPr="00B149E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achievements:</w:t>
                              </w:r>
                            </w:p>
                            <w:p w14:paraId="7DBDAB22" w14:textId="77777777" w:rsidR="00B149EB" w:rsidRPr="00B149EB" w:rsidRDefault="00B149EB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E589B3" id="Canvas 2" o:spid="_x0000_s1027" editas="canvas" style="width:477pt;height:4in;mso-position-horizontal-relative:char;mso-position-vertical-relative:line" coordsize="6057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579;height:36576;visibility:visible;mso-wrap-style:square">
                  <v:fill o:detectmouseclick="t"/>
                  <v:path o:connecttype="none"/>
                </v:shape>
                <v:rect id="Rectangle 5" o:spid="_x0000_s1029" style="position:absolute;width:60579;height:36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">
                  <v:textbox>
                    <w:txbxContent>
                      <w:p w14:paraId="4B89BA52" w14:textId="77777777" w:rsidR="00B149EB" w:rsidRDefault="00B149EB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B149E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 xml:space="preserve">Your main </w:t>
                        </w:r>
                        <w:r w:rsidR="00A63EC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 xml:space="preserve">professional </w:t>
                        </w:r>
                        <w:r w:rsidRPr="00B149E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>achievements:</w:t>
                        </w:r>
                      </w:p>
                      <w:p w14:paraId="7DBDAB22" w14:textId="77777777" w:rsidR="00B149EB" w:rsidRPr="00B149EB" w:rsidRDefault="00B149EB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6C18D5" w14:textId="61776E86" w:rsidR="00B149EB" w:rsidRPr="00B149EB" w:rsidRDefault="00731E2B" w:rsidP="00B149EB">
      <w:pPr>
        <w:rPr>
          <w:lang w:val="en-GB" w:eastAsia="en-US"/>
        </w:rPr>
      </w:pPr>
      <w:r>
        <w:rPr>
          <w:noProof/>
          <w:lang w:val="en-GB" w:eastAsia="en-US"/>
        </w:rPr>
        <w:lastRenderedPageBreak/>
        <mc:AlternateContent>
          <mc:Choice Requires="wpc">
            <w:drawing>
              <wp:inline distT="0" distB="0" distL="0" distR="0" wp14:anchorId="6B329231" wp14:editId="45978934">
                <wp:extent cx="6057900" cy="3657600"/>
                <wp:effectExtent l="5715" t="635" r="13335" b="0"/>
                <wp:docPr id="6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8972486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57573"/>
                            <a:ext cx="6057900" cy="354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D1CBD" w14:textId="77777777" w:rsidR="00A63EC3" w:rsidRDefault="00A63EC3" w:rsidP="00A63EC3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 xml:space="preserve">Factual recognition </w:t>
                              </w:r>
                              <w:r w:rsidRPr="00A63EC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(</w:t>
                              </w:r>
                              <w:r w:rsidRPr="00A63EC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Co-workers, collaborators, management, social….)</w:t>
                              </w:r>
                              <w:r w:rsidRPr="00A63EC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:</w:t>
                              </w:r>
                            </w:p>
                            <w:p w14:paraId="72C4732C" w14:textId="77777777" w:rsidR="00A63EC3" w:rsidRDefault="00A63EC3" w:rsidP="00A63EC3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75834A34" w14:textId="77777777" w:rsidR="00A63EC3" w:rsidRPr="00B149EB" w:rsidRDefault="00A63EC3" w:rsidP="00A63EC3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329231" id="Canvas 1" o:spid="_x0000_s1030" editas="canvas" style="width:477pt;height:4in;mso-position-horizontal-relative:char;mso-position-vertical-relative:line" coordsize="6057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">
                <v:shape id="_x0000_s1031" type="#_x0000_t75" style="position:absolute;width:60579;height:36576;visibility:visible;mso-wrap-style:square">
                  <v:fill o:detectmouseclick="t"/>
                  <v:path o:connecttype="none"/>
                </v:shape>
                <v:rect id="Rectangle 9" o:spid="_x0000_s1032" style="position:absolute;top:575;width:60579;height:35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">
                  <v:textbox>
                    <w:txbxContent>
                      <w:p w14:paraId="787D1CBD" w14:textId="77777777" w:rsidR="00A63EC3" w:rsidRDefault="00A63EC3" w:rsidP="00A63EC3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 xml:space="preserve">Factual recognition </w:t>
                        </w:r>
                        <w:r w:rsidRPr="00A63EC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>(</w:t>
                        </w:r>
                        <w:r w:rsidRPr="00A63EC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Co-workers, collaborators, management, social….)</w:t>
                        </w:r>
                        <w:r w:rsidRPr="00A63EC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>:</w:t>
                        </w:r>
                      </w:p>
                      <w:p w14:paraId="72C4732C" w14:textId="77777777" w:rsidR="00A63EC3" w:rsidRDefault="00A63EC3" w:rsidP="00A63EC3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75834A34" w14:textId="77777777" w:rsidR="00A63EC3" w:rsidRPr="00B149EB" w:rsidRDefault="00A63EC3" w:rsidP="00A63EC3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B016CF5" w14:textId="20E220AE" w:rsidR="00B149EB" w:rsidRPr="00B149EB" w:rsidRDefault="00731E2B" w:rsidP="00B149EB">
      <w:pPr>
        <w:rPr>
          <w:lang w:val="en-GB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39BD90" wp14:editId="0E099692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057900" cy="3543300"/>
                <wp:effectExtent l="5715" t="13970" r="13335" b="5080"/>
                <wp:wrapNone/>
                <wp:docPr id="94703084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FC81E" w14:textId="77777777" w:rsidR="00A63EC3" w:rsidRDefault="00A63EC3" w:rsidP="00A63EC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Factual results of your best achievement (success story):</w:t>
                            </w:r>
                          </w:p>
                          <w:p w14:paraId="4B7D2886" w14:textId="77777777" w:rsidR="003655D4" w:rsidRDefault="003655D4" w:rsidP="003655D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Objectives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attained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1B887FD0" w14:textId="77777777" w:rsidR="003655D4" w:rsidRDefault="003655D4" w:rsidP="003655D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Relevant results/effects (for customers, employees, organization, investors, environment, society, etc.</w:t>
                            </w:r>
                          </w:p>
                          <w:p w14:paraId="5E9C0DF3" w14:textId="77777777" w:rsidR="007905D3" w:rsidRPr="00014837" w:rsidRDefault="007905D3" w:rsidP="003655D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1483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European and/or international extension of your achievement</w:t>
                            </w:r>
                          </w:p>
                          <w:p w14:paraId="23D016BE" w14:textId="77777777" w:rsidR="003655D4" w:rsidRPr="00014837" w:rsidRDefault="003655D4" w:rsidP="003655D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1483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Your own contribution</w:t>
                            </w:r>
                          </w:p>
                          <w:p w14:paraId="01054D58" w14:textId="77777777" w:rsidR="003655D4" w:rsidRPr="00B149EB" w:rsidRDefault="003655D4" w:rsidP="003655D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1483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Lessons </w:t>
                            </w:r>
                            <w:proofErr w:type="gramStart"/>
                            <w:r w:rsidRPr="0001483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learned</w:t>
                            </w:r>
                            <w:proofErr w:type="gramEnd"/>
                          </w:p>
                          <w:p w14:paraId="4374E609" w14:textId="77777777" w:rsidR="00A63EC3" w:rsidRDefault="00A63EC3" w:rsidP="00A63EC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6A9C288" w14:textId="77777777" w:rsidR="00A63EC3" w:rsidRPr="00B149EB" w:rsidRDefault="00A63EC3" w:rsidP="00A63EC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9BD90" id="Rectangle 10" o:spid="_x0000_s1033" style="position:absolute;margin-left:0;margin-top:6.3pt;width:477pt;height:27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">
                <v:textbox>
                  <w:txbxContent>
                    <w:p w14:paraId="6F0FC81E" w14:textId="77777777" w:rsidR="00A63EC3" w:rsidRDefault="00A63EC3" w:rsidP="00A63EC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Factual results of your best achievement (success story):</w:t>
                      </w:r>
                    </w:p>
                    <w:p w14:paraId="4B7D2886" w14:textId="77777777" w:rsidR="003655D4" w:rsidRDefault="003655D4" w:rsidP="003655D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Objectives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attained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1B887FD0" w14:textId="77777777" w:rsidR="003655D4" w:rsidRDefault="003655D4" w:rsidP="003655D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Relevant results/effects (for customers, employees, organization, investors, environment, society, etc.</w:t>
                      </w:r>
                    </w:p>
                    <w:p w14:paraId="5E9C0DF3" w14:textId="77777777" w:rsidR="007905D3" w:rsidRPr="00014837" w:rsidRDefault="007905D3" w:rsidP="003655D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014837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European and/or international extension of your achievement</w:t>
                      </w:r>
                    </w:p>
                    <w:p w14:paraId="23D016BE" w14:textId="77777777" w:rsidR="003655D4" w:rsidRPr="00014837" w:rsidRDefault="003655D4" w:rsidP="003655D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014837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Your own contribution</w:t>
                      </w:r>
                    </w:p>
                    <w:p w14:paraId="01054D58" w14:textId="77777777" w:rsidR="003655D4" w:rsidRPr="00B149EB" w:rsidRDefault="003655D4" w:rsidP="003655D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014837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Lessons </w:t>
                      </w:r>
                      <w:proofErr w:type="gramStart"/>
                      <w:r w:rsidRPr="00014837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learned</w:t>
                      </w:r>
                      <w:proofErr w:type="gramEnd"/>
                    </w:p>
                    <w:p w14:paraId="4374E609" w14:textId="77777777" w:rsidR="00A63EC3" w:rsidRDefault="00A63EC3" w:rsidP="00A63EC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76A9C288" w14:textId="77777777" w:rsidR="00A63EC3" w:rsidRPr="00B149EB" w:rsidRDefault="00A63EC3" w:rsidP="00A63EC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2A2143" wp14:editId="0AB4AB4E">
                <wp:simplePos x="0" y="0"/>
                <wp:positionH relativeFrom="column">
                  <wp:posOffset>0</wp:posOffset>
                </wp:positionH>
                <wp:positionV relativeFrom="paragraph">
                  <wp:posOffset>-3599815</wp:posOffset>
                </wp:positionV>
                <wp:extent cx="6057900" cy="3543300"/>
                <wp:effectExtent l="5715" t="10795" r="13335" b="8255"/>
                <wp:wrapNone/>
                <wp:docPr id="38536537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48025" w14:textId="77777777" w:rsidR="00A63EC3" w:rsidRDefault="00A63EC3" w:rsidP="00A63EC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Factual recognition </w:t>
                            </w:r>
                            <w:r w:rsidRPr="00A63E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(</w:t>
                            </w:r>
                            <w:r w:rsidRPr="00A63E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Co-workers, collaborators, management, social….)</w:t>
                            </w:r>
                            <w:r w:rsidRPr="00A63E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6734DE03" w14:textId="77777777" w:rsidR="00A63EC3" w:rsidRDefault="00A63EC3" w:rsidP="00A63EC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235F95F" w14:textId="77777777" w:rsidR="00A63EC3" w:rsidRPr="00B149EB" w:rsidRDefault="00A63EC3" w:rsidP="00A63EC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A2143" id="Rectangle 11" o:spid="_x0000_s1034" style="position:absolute;margin-left:0;margin-top:-283.45pt;width:477pt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">
                <v:textbox>
                  <w:txbxContent>
                    <w:p w14:paraId="25848025" w14:textId="77777777" w:rsidR="00A63EC3" w:rsidRDefault="00A63EC3" w:rsidP="00A63EC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Factual recognition </w:t>
                      </w:r>
                      <w:r w:rsidRPr="00A63EC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(</w:t>
                      </w:r>
                      <w:r w:rsidRPr="00A63EC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Co-workers, collaborators, management, social….)</w:t>
                      </w:r>
                      <w:r w:rsidRPr="00A63EC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:</w:t>
                      </w:r>
                    </w:p>
                    <w:p w14:paraId="6734DE03" w14:textId="77777777" w:rsidR="00A63EC3" w:rsidRDefault="00A63EC3" w:rsidP="00A63EC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7235F95F" w14:textId="77777777" w:rsidR="00A63EC3" w:rsidRPr="00B149EB" w:rsidRDefault="00A63EC3" w:rsidP="00A63EC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BDDB15" w14:textId="77777777" w:rsidR="00B149EB" w:rsidRDefault="00B149EB" w:rsidP="00B149EB">
      <w:pPr>
        <w:ind w:left="720"/>
        <w:rPr>
          <w:b/>
          <w:lang w:val="en-US"/>
        </w:rPr>
      </w:pPr>
    </w:p>
    <w:p w14:paraId="0E8A73A6" w14:textId="77777777" w:rsidR="002C5890" w:rsidRDefault="002C5890" w:rsidP="002C5890"/>
    <w:p w14:paraId="70835190" w14:textId="77777777" w:rsidR="00A63EC3" w:rsidRDefault="00A63EC3" w:rsidP="002C5890"/>
    <w:p w14:paraId="78DCF7BC" w14:textId="77777777" w:rsidR="00A63EC3" w:rsidRDefault="00A63EC3" w:rsidP="002C5890"/>
    <w:p w14:paraId="5018D79D" w14:textId="77777777" w:rsidR="00A63EC3" w:rsidRDefault="00A63EC3" w:rsidP="002C5890"/>
    <w:p w14:paraId="641486A9" w14:textId="77777777" w:rsidR="00A63EC3" w:rsidRDefault="00A63EC3" w:rsidP="002C5890"/>
    <w:p w14:paraId="027EFF6E" w14:textId="77777777" w:rsidR="00A63EC3" w:rsidRDefault="00A63EC3" w:rsidP="002C5890"/>
    <w:p w14:paraId="5D19C001" w14:textId="77777777" w:rsidR="00A63EC3" w:rsidRDefault="00A63EC3" w:rsidP="002C5890"/>
    <w:p w14:paraId="3FE7C42D" w14:textId="77777777" w:rsidR="00A63EC3" w:rsidRDefault="00A63EC3" w:rsidP="002C5890"/>
    <w:p w14:paraId="395DCCB6" w14:textId="77777777" w:rsidR="00A63EC3" w:rsidRDefault="00A63EC3" w:rsidP="002C5890"/>
    <w:p w14:paraId="5E833E34" w14:textId="77777777" w:rsidR="00A63EC3" w:rsidRDefault="00A63EC3" w:rsidP="002C5890"/>
    <w:p w14:paraId="6BF633CB" w14:textId="77777777" w:rsidR="00A63EC3" w:rsidRDefault="00A63EC3" w:rsidP="002C5890"/>
    <w:p w14:paraId="5F2DE9F5" w14:textId="77777777" w:rsidR="00A63EC3" w:rsidRDefault="00A63EC3" w:rsidP="002C5890"/>
    <w:p w14:paraId="7F75358A" w14:textId="77777777" w:rsidR="00A63EC3" w:rsidRDefault="00A63EC3" w:rsidP="002C5890"/>
    <w:p w14:paraId="4E93F1A8" w14:textId="77777777" w:rsidR="00A63EC3" w:rsidRDefault="00A63EC3" w:rsidP="002C5890"/>
    <w:p w14:paraId="1CAAA40F" w14:textId="77777777" w:rsidR="00A63EC3" w:rsidRDefault="00A63EC3" w:rsidP="002C5890"/>
    <w:p w14:paraId="596487BF" w14:textId="77777777" w:rsidR="00A63EC3" w:rsidRDefault="00A63EC3" w:rsidP="002C5890"/>
    <w:p w14:paraId="00B8A25A" w14:textId="77777777" w:rsidR="00A63EC3" w:rsidRDefault="00A63EC3" w:rsidP="002C5890"/>
    <w:p w14:paraId="463902C1" w14:textId="77777777" w:rsidR="00A63EC3" w:rsidRDefault="00A63EC3" w:rsidP="002C5890"/>
    <w:p w14:paraId="142B7877" w14:textId="77777777" w:rsidR="003655D4" w:rsidRDefault="003655D4" w:rsidP="002C5890">
      <w:pPr>
        <w:pStyle w:val="Header"/>
        <w:tabs>
          <w:tab w:val="clear" w:pos="4153"/>
          <w:tab w:val="clear" w:pos="8306"/>
        </w:tabs>
      </w:pPr>
    </w:p>
    <w:p w14:paraId="62B91DB5" w14:textId="77777777" w:rsidR="002C5890" w:rsidRPr="00F63810" w:rsidRDefault="002C5890" w:rsidP="002C589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  <w:r w:rsidRPr="00F63810">
        <w:rPr>
          <w:rFonts w:ascii="Arial" w:hAnsi="Arial" w:cs="Arial"/>
          <w:b/>
        </w:rPr>
        <w:t xml:space="preserve">Date :                                                Signature : </w:t>
      </w:r>
    </w:p>
    <w:p w14:paraId="72B59699" w14:textId="77777777" w:rsidR="002C5890" w:rsidRDefault="002C5890" w:rsidP="002C5890">
      <w:pPr>
        <w:pStyle w:val="Header"/>
        <w:tabs>
          <w:tab w:val="clear" w:pos="4153"/>
          <w:tab w:val="clear" w:pos="8306"/>
        </w:tabs>
      </w:pPr>
    </w:p>
    <w:p w14:paraId="3B5F505C" w14:textId="77777777" w:rsidR="002C5890" w:rsidRDefault="002C5890" w:rsidP="002C5890">
      <w:pPr>
        <w:pStyle w:val="Header"/>
        <w:tabs>
          <w:tab w:val="clear" w:pos="4153"/>
          <w:tab w:val="clear" w:pos="8306"/>
        </w:tabs>
      </w:pPr>
    </w:p>
    <w:p w14:paraId="529ABF19" w14:textId="2D6D0CC8" w:rsidR="002C5890" w:rsidRDefault="002C5890" w:rsidP="00F63810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color w:val="FF0000"/>
        </w:rPr>
      </w:pPr>
      <w:r w:rsidRPr="00F63810">
        <w:rPr>
          <w:rFonts w:ascii="Arial" w:hAnsi="Arial" w:cs="Arial"/>
          <w:b/>
        </w:rPr>
        <w:t>M</w:t>
      </w:r>
      <w:r w:rsidR="00F63810" w:rsidRPr="00F63810">
        <w:rPr>
          <w:rFonts w:ascii="Arial" w:hAnsi="Arial" w:cs="Arial"/>
          <w:b/>
        </w:rPr>
        <w:t>aximum 5 pages</w:t>
      </w:r>
      <w:r w:rsidR="00F63810">
        <w:rPr>
          <w:rFonts w:ascii="Arial" w:hAnsi="Arial" w:cs="Arial"/>
        </w:rPr>
        <w:t xml:space="preserve">. Please send </w:t>
      </w:r>
      <w:r w:rsidR="00B81326">
        <w:rPr>
          <w:rFonts w:ascii="Arial" w:hAnsi="Arial" w:cs="Arial"/>
        </w:rPr>
        <w:t xml:space="preserve">this filled-in form together </w:t>
      </w:r>
      <w:r w:rsidR="00F63810">
        <w:rPr>
          <w:rFonts w:ascii="Arial" w:hAnsi="Arial" w:cs="Arial"/>
        </w:rPr>
        <w:t xml:space="preserve">with </w:t>
      </w:r>
      <w:r w:rsidR="00B81326">
        <w:rPr>
          <w:rFonts w:ascii="Arial" w:hAnsi="Arial" w:cs="Arial"/>
        </w:rPr>
        <w:t xml:space="preserve">your </w:t>
      </w:r>
      <w:r w:rsidR="00F63810">
        <w:rPr>
          <w:rFonts w:ascii="Arial" w:hAnsi="Arial" w:cs="Arial"/>
        </w:rPr>
        <w:t>CV</w:t>
      </w:r>
      <w:r w:rsidRPr="00F63810">
        <w:rPr>
          <w:rFonts w:ascii="Arial" w:hAnsi="Arial" w:cs="Arial"/>
        </w:rPr>
        <w:t xml:space="preserve"> </w:t>
      </w:r>
      <w:r w:rsidR="00B81326">
        <w:rPr>
          <w:rFonts w:ascii="Arial" w:hAnsi="Arial" w:cs="Arial"/>
        </w:rPr>
        <w:t>(</w:t>
      </w:r>
      <w:r w:rsidRPr="00F63810">
        <w:rPr>
          <w:rFonts w:ascii="Arial" w:hAnsi="Arial" w:cs="Arial"/>
        </w:rPr>
        <w:t>no other annex documents</w:t>
      </w:r>
      <w:r w:rsidR="00B81326">
        <w:rPr>
          <w:rFonts w:ascii="Arial" w:hAnsi="Arial" w:cs="Arial"/>
        </w:rPr>
        <w:t>)</w:t>
      </w:r>
      <w:r w:rsidRPr="00F63810">
        <w:rPr>
          <w:rFonts w:ascii="Arial" w:hAnsi="Arial" w:cs="Arial"/>
        </w:rPr>
        <w:t xml:space="preserve"> </w:t>
      </w:r>
      <w:r w:rsidR="00F63810" w:rsidRPr="00F63810">
        <w:rPr>
          <w:rFonts w:ascii="Arial" w:hAnsi="Arial" w:cs="Arial"/>
        </w:rPr>
        <w:t>to the</w:t>
      </w:r>
      <w:r w:rsidRPr="00F63810">
        <w:rPr>
          <w:rFonts w:ascii="Arial" w:hAnsi="Arial" w:cs="Arial"/>
        </w:rPr>
        <w:t xml:space="preserve"> EOQ</w:t>
      </w:r>
      <w:r w:rsidR="00F63810" w:rsidRPr="00F63810">
        <w:rPr>
          <w:rFonts w:ascii="Arial" w:hAnsi="Arial" w:cs="Arial"/>
        </w:rPr>
        <w:t xml:space="preserve"> </w:t>
      </w:r>
      <w:r w:rsidR="00E50AF0">
        <w:rPr>
          <w:rFonts w:ascii="Arial" w:hAnsi="Arial" w:cs="Arial"/>
        </w:rPr>
        <w:t>Operations Manager</w:t>
      </w:r>
      <w:r w:rsidR="00245F74">
        <w:rPr>
          <w:rFonts w:ascii="Arial" w:hAnsi="Arial" w:cs="Arial"/>
        </w:rPr>
        <w:t xml:space="preserve"> </w:t>
      </w:r>
      <w:r w:rsidR="00245F74" w:rsidRPr="00E90F59">
        <w:rPr>
          <w:rFonts w:ascii="Arial" w:hAnsi="Arial" w:cs="Arial"/>
          <w:color w:val="FF0000"/>
        </w:rPr>
        <w:t xml:space="preserve">before : </w:t>
      </w:r>
      <w:r w:rsidR="00E90F59" w:rsidRPr="00E90F59">
        <w:rPr>
          <w:rFonts w:ascii="Arial" w:hAnsi="Arial" w:cs="Arial"/>
          <w:color w:val="FF0000"/>
        </w:rPr>
        <w:t>January</w:t>
      </w:r>
      <w:r w:rsidR="00245F74" w:rsidRPr="00E90F59">
        <w:rPr>
          <w:rFonts w:ascii="Arial" w:hAnsi="Arial" w:cs="Arial"/>
          <w:color w:val="FF0000"/>
        </w:rPr>
        <w:t xml:space="preserve"> 31</w:t>
      </w:r>
      <w:r w:rsidR="00F63810" w:rsidRPr="00E90F59">
        <w:rPr>
          <w:rFonts w:ascii="Arial" w:hAnsi="Arial" w:cs="Arial"/>
          <w:color w:val="FF0000"/>
        </w:rPr>
        <w:t xml:space="preserve">, </w:t>
      </w:r>
      <w:r w:rsidR="00245F74" w:rsidRPr="00E90F59">
        <w:rPr>
          <w:rFonts w:ascii="Arial" w:hAnsi="Arial" w:cs="Arial"/>
          <w:color w:val="FF0000"/>
        </w:rPr>
        <w:t>20</w:t>
      </w:r>
      <w:r w:rsidR="00E90F59" w:rsidRPr="00E90F59">
        <w:rPr>
          <w:rFonts w:ascii="Arial" w:hAnsi="Arial" w:cs="Arial"/>
          <w:color w:val="FF0000"/>
        </w:rPr>
        <w:t>24</w:t>
      </w:r>
      <w:r w:rsidR="00B81326" w:rsidRPr="00E90F59">
        <w:rPr>
          <w:rFonts w:ascii="Arial" w:hAnsi="Arial" w:cs="Arial"/>
          <w:color w:val="FF0000"/>
        </w:rPr>
        <w:t xml:space="preserve"> </w:t>
      </w:r>
    </w:p>
    <w:p w14:paraId="15A20E95" w14:textId="77777777" w:rsidR="00957A8E" w:rsidRPr="003655D4" w:rsidRDefault="00F63810" w:rsidP="003655D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 w:rsidRPr="00F63810">
        <w:rPr>
          <w:rFonts w:ascii="Arial" w:hAnsi="Arial" w:cs="Arial"/>
        </w:rPr>
        <w:t xml:space="preserve">e-mail: </w:t>
      </w:r>
      <w:hyperlink r:id="rId7" w:history="1">
        <w:r w:rsidR="00E50AF0" w:rsidRPr="00B31B85">
          <w:rPr>
            <w:rStyle w:val="Hyperlink"/>
            <w:rFonts w:ascii="Arial" w:hAnsi="Arial" w:cs="Arial"/>
          </w:rPr>
          <w:t>cornelia.butnaru@eoq.org</w:t>
        </w:r>
      </w:hyperlink>
      <w:r w:rsidR="00E50AF0">
        <w:rPr>
          <w:rFonts w:ascii="Arial" w:hAnsi="Arial" w:cs="Arial"/>
        </w:rPr>
        <w:t xml:space="preserve"> </w:t>
      </w:r>
    </w:p>
    <w:p w14:paraId="05161E35" w14:textId="77777777" w:rsidR="00957A8E" w:rsidRPr="003655D4" w:rsidRDefault="00957A8E">
      <w:pPr>
        <w:pStyle w:val="Header"/>
        <w:ind w:hanging="567"/>
        <w:rPr>
          <w:rFonts w:ascii="Arial" w:hAnsi="Arial" w:cs="Arial"/>
          <w:sz w:val="2"/>
          <w:szCs w:val="2"/>
          <w:lang w:val="it-IT"/>
        </w:rPr>
      </w:pPr>
    </w:p>
    <w:sectPr w:rsidR="00957A8E" w:rsidRPr="003655D4" w:rsidSect="002C589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AE33" w14:textId="77777777" w:rsidR="008059A1" w:rsidRDefault="008059A1">
      <w:r>
        <w:separator/>
      </w:r>
    </w:p>
  </w:endnote>
  <w:endnote w:type="continuationSeparator" w:id="0">
    <w:p w14:paraId="77572BA2" w14:textId="77777777" w:rsidR="008059A1" w:rsidRDefault="0080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Ind w:w="-410" w:type="dxa"/>
      <w:tblBorders>
        <w:top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00"/>
      <w:gridCol w:w="3780"/>
      <w:gridCol w:w="2880"/>
    </w:tblGrid>
    <w:tr w:rsidR="003759DC" w:rsidRPr="000C17EE" w14:paraId="58A5F24F" w14:textId="77777777">
      <w:tc>
        <w:tcPr>
          <w:tcW w:w="3900" w:type="dxa"/>
        </w:tcPr>
        <w:p w14:paraId="1175C223" w14:textId="07D8D39F" w:rsidR="003759DC" w:rsidRPr="000C17EE" w:rsidRDefault="003759DC" w:rsidP="00957A8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0C17EE">
            <w:rPr>
              <w:rFonts w:ascii="Arial" w:hAnsi="Arial" w:cs="Arial"/>
              <w:b/>
              <w:sz w:val="20"/>
              <w:szCs w:val="20"/>
            </w:rPr>
            <w:t>Document code/edition: EOQ</w:t>
          </w:r>
          <w:r w:rsidR="00ED288E">
            <w:rPr>
              <w:rFonts w:ascii="Arial" w:hAnsi="Arial" w:cs="Arial"/>
              <w:b/>
              <w:sz w:val="20"/>
              <w:szCs w:val="20"/>
            </w:rPr>
            <w:t xml:space="preserve"> F</w:t>
          </w:r>
          <w:r w:rsidR="00ED5F17">
            <w:rPr>
              <w:rFonts w:ascii="Arial" w:hAnsi="Arial" w:cs="Arial"/>
              <w:b/>
              <w:sz w:val="20"/>
              <w:szCs w:val="20"/>
            </w:rPr>
            <w:t>53</w:t>
          </w:r>
          <w:r w:rsidR="00ED288E">
            <w:rPr>
              <w:rFonts w:ascii="Arial" w:hAnsi="Arial" w:cs="Arial"/>
              <w:b/>
              <w:sz w:val="20"/>
              <w:szCs w:val="20"/>
            </w:rPr>
            <w:t>/</w:t>
          </w:r>
          <w:r w:rsidR="00ED5F17">
            <w:rPr>
              <w:rFonts w:ascii="Arial" w:hAnsi="Arial" w:cs="Arial"/>
              <w:b/>
              <w:sz w:val="20"/>
              <w:szCs w:val="20"/>
            </w:rPr>
            <w:t>1</w:t>
          </w:r>
          <w:r w:rsidRPr="000C17EE">
            <w:rPr>
              <w:rFonts w:ascii="Arial" w:hAnsi="Arial" w:cs="Arial"/>
              <w:b/>
              <w:sz w:val="20"/>
              <w:szCs w:val="20"/>
            </w:rPr>
            <w:t xml:space="preserve">             </w:t>
          </w:r>
        </w:p>
      </w:tc>
      <w:tc>
        <w:tcPr>
          <w:tcW w:w="3780" w:type="dxa"/>
        </w:tcPr>
        <w:p w14:paraId="6DA56DB0" w14:textId="7D37EB52" w:rsidR="003759DC" w:rsidRPr="000C17EE" w:rsidRDefault="0064527E" w:rsidP="00C958DF">
          <w:pPr>
            <w:pStyle w:val="Footer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Validity</w:t>
          </w:r>
          <w:r w:rsidR="009C0BFC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3759DC" w:rsidRPr="000C17EE">
            <w:rPr>
              <w:rFonts w:ascii="Arial" w:hAnsi="Arial" w:cs="Arial"/>
              <w:b/>
              <w:sz w:val="20"/>
              <w:szCs w:val="20"/>
            </w:rPr>
            <w:t>date:</w:t>
          </w:r>
          <w:r w:rsidR="009112D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ED5F17">
            <w:rPr>
              <w:rFonts w:ascii="Arial" w:hAnsi="Arial" w:cs="Arial"/>
              <w:b/>
              <w:sz w:val="20"/>
              <w:szCs w:val="20"/>
            </w:rPr>
            <w:t>2</w:t>
          </w:r>
          <w:r>
            <w:rPr>
              <w:rFonts w:ascii="Arial" w:hAnsi="Arial" w:cs="Arial"/>
              <w:b/>
              <w:sz w:val="20"/>
              <w:szCs w:val="20"/>
            </w:rPr>
            <w:t>7</w:t>
          </w:r>
          <w:r w:rsidR="009112D3">
            <w:rPr>
              <w:rFonts w:ascii="Arial" w:hAnsi="Arial" w:cs="Arial"/>
              <w:b/>
              <w:sz w:val="20"/>
              <w:szCs w:val="20"/>
            </w:rPr>
            <w:t>.</w:t>
          </w:r>
          <w:r w:rsidR="00E50AF0">
            <w:rPr>
              <w:rFonts w:ascii="Arial" w:hAnsi="Arial" w:cs="Arial"/>
              <w:b/>
              <w:sz w:val="20"/>
              <w:szCs w:val="20"/>
            </w:rPr>
            <w:t>0</w:t>
          </w:r>
          <w:r w:rsidR="00ED5F17">
            <w:rPr>
              <w:rFonts w:ascii="Arial" w:hAnsi="Arial" w:cs="Arial"/>
              <w:b/>
              <w:sz w:val="20"/>
              <w:szCs w:val="20"/>
            </w:rPr>
            <w:t>4</w:t>
          </w:r>
          <w:r w:rsidR="009C0BFC">
            <w:rPr>
              <w:rFonts w:ascii="Arial" w:hAnsi="Arial" w:cs="Arial"/>
              <w:b/>
              <w:sz w:val="20"/>
              <w:szCs w:val="20"/>
            </w:rPr>
            <w:t>.20</w:t>
          </w:r>
          <w:r w:rsidR="00E50AF0">
            <w:rPr>
              <w:rFonts w:ascii="Arial" w:hAnsi="Arial" w:cs="Arial"/>
              <w:b/>
              <w:sz w:val="20"/>
              <w:szCs w:val="20"/>
            </w:rPr>
            <w:t>2</w:t>
          </w:r>
          <w:r w:rsidR="00ED5F17">
            <w:rPr>
              <w:rFonts w:ascii="Arial" w:hAnsi="Arial" w:cs="Arial"/>
              <w:b/>
              <w:sz w:val="20"/>
              <w:szCs w:val="20"/>
            </w:rPr>
            <w:t>3</w:t>
          </w:r>
        </w:p>
      </w:tc>
      <w:tc>
        <w:tcPr>
          <w:tcW w:w="2880" w:type="dxa"/>
        </w:tcPr>
        <w:p w14:paraId="7E6DE2E2" w14:textId="77777777" w:rsidR="003759DC" w:rsidRPr="000C17EE" w:rsidRDefault="003759DC" w:rsidP="00957A8E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0C17EE">
            <w:rPr>
              <w:rFonts w:ascii="Arial" w:hAnsi="Arial" w:cs="Arial"/>
              <w:b/>
              <w:sz w:val="20"/>
              <w:szCs w:val="20"/>
            </w:rPr>
            <w:t>Page:</w:t>
          </w:r>
          <w:r w:rsidRPr="000C17EE">
            <w:rPr>
              <w:rFonts w:ascii="Arial" w:hAnsi="Arial" w:cs="Arial"/>
              <w:sz w:val="20"/>
              <w:szCs w:val="20"/>
            </w:rPr>
            <w:t xml:space="preserve"> </w: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5837EE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0C17EE">
            <w:rPr>
              <w:rFonts w:ascii="Arial" w:hAnsi="Arial" w:cs="Arial"/>
              <w:sz w:val="20"/>
              <w:szCs w:val="20"/>
            </w:rPr>
            <w:t xml:space="preserve">of </w: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5837EE">
            <w:rPr>
              <w:rStyle w:val="PageNumber"/>
              <w:rFonts w:ascii="Arial" w:hAnsi="Arial" w:cs="Arial"/>
              <w:noProof/>
              <w:sz w:val="20"/>
              <w:szCs w:val="20"/>
            </w:rPr>
            <w:t>2</w: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14DA46D" w14:textId="77777777" w:rsidR="003759DC" w:rsidRDefault="00375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E254" w14:textId="77777777" w:rsidR="008059A1" w:rsidRDefault="008059A1">
      <w:r>
        <w:separator/>
      </w:r>
    </w:p>
  </w:footnote>
  <w:footnote w:type="continuationSeparator" w:id="0">
    <w:p w14:paraId="5889FB33" w14:textId="77777777" w:rsidR="008059A1" w:rsidRDefault="0080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62"/>
      <w:gridCol w:w="7700"/>
    </w:tblGrid>
    <w:tr w:rsidR="003759DC" w:rsidRPr="000472BD" w14:paraId="6CC55385" w14:textId="77777777">
      <w:trPr>
        <w:jc w:val="center"/>
      </w:trPr>
      <w:tc>
        <w:tcPr>
          <w:tcW w:w="2862" w:type="dxa"/>
          <w:tcBorders>
            <w:top w:val="nil"/>
            <w:left w:val="nil"/>
            <w:bottom w:val="nil"/>
            <w:right w:val="nil"/>
          </w:tcBorders>
        </w:tcPr>
        <w:p w14:paraId="1DB9FF00" w14:textId="15CD595A" w:rsidR="003759DC" w:rsidRPr="000472BD" w:rsidRDefault="00731E2B" w:rsidP="00845621">
          <w:pPr>
            <w:pStyle w:val="Header"/>
            <w:jc w:val="both"/>
            <w:rPr>
              <w:rFonts w:ascii="Arial" w:hAnsi="Arial" w:cs="Arial"/>
              <w:sz w:val="22"/>
              <w:szCs w:val="22"/>
            </w:rPr>
          </w:pPr>
          <w:r w:rsidRPr="004C5B5B">
            <w:rPr>
              <w:noProof/>
            </w:rPr>
            <w:drawing>
              <wp:inline distT="0" distB="0" distL="0" distR="0" wp14:anchorId="4278C0CB" wp14:editId="2B7DD7D2">
                <wp:extent cx="1605915" cy="718185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91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0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3786517" w14:textId="77777777" w:rsidR="003759DC" w:rsidRDefault="003759DC" w:rsidP="00845621">
          <w:pPr>
            <w:pStyle w:val="Header"/>
            <w:jc w:val="center"/>
            <w:rPr>
              <w:rFonts w:ascii="Arial" w:hAnsi="Arial" w:cs="Arial"/>
              <w:sz w:val="22"/>
              <w:szCs w:val="22"/>
            </w:rPr>
          </w:pPr>
        </w:p>
        <w:p w14:paraId="3CCADEC6" w14:textId="77777777" w:rsidR="003759DC" w:rsidRPr="004C3590" w:rsidRDefault="003759DC" w:rsidP="005F2BED">
          <w:pPr>
            <w:pStyle w:val="Head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                     </w:t>
          </w:r>
          <w:r w:rsidR="005F2BED">
            <w:rPr>
              <w:rFonts w:ascii="Arial" w:hAnsi="Arial" w:cs="Arial"/>
              <w:sz w:val="22"/>
              <w:szCs w:val="22"/>
            </w:rPr>
            <w:t xml:space="preserve">       </w:t>
          </w:r>
          <w:r w:rsidR="005F2BED">
            <w:rPr>
              <w:rFonts w:ascii="Arial" w:hAnsi="Arial" w:cs="Arial"/>
              <w:b/>
              <w:bCs/>
              <w:sz w:val="28"/>
              <w:szCs w:val="28"/>
            </w:rPr>
            <w:t>European Quality Leader Application form</w:t>
          </w:r>
        </w:p>
        <w:p w14:paraId="4DD12D57" w14:textId="77777777" w:rsidR="003759DC" w:rsidRPr="000472BD" w:rsidRDefault="003759DC" w:rsidP="00845621">
          <w:pPr>
            <w:pStyle w:val="Header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</w:tbl>
  <w:p w14:paraId="69220B40" w14:textId="77777777" w:rsidR="003759DC" w:rsidRPr="00DF2A1D" w:rsidRDefault="003759DC" w:rsidP="00DF2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192"/>
    <w:multiLevelType w:val="hybridMultilevel"/>
    <w:tmpl w:val="8ACAEEA2"/>
    <w:lvl w:ilvl="0" w:tplc="00283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4E83"/>
    <w:multiLevelType w:val="hybridMultilevel"/>
    <w:tmpl w:val="76CE28A6"/>
    <w:lvl w:ilvl="0" w:tplc="F13E62AE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32DB31BB"/>
    <w:multiLevelType w:val="hybridMultilevel"/>
    <w:tmpl w:val="2B4A382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6A28"/>
    <w:multiLevelType w:val="hybridMultilevel"/>
    <w:tmpl w:val="B532F422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1F8E"/>
    <w:multiLevelType w:val="hybridMultilevel"/>
    <w:tmpl w:val="A00C9536"/>
    <w:lvl w:ilvl="0" w:tplc="E244F1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253C5"/>
    <w:multiLevelType w:val="hybridMultilevel"/>
    <w:tmpl w:val="F996B2BA"/>
    <w:lvl w:ilvl="0" w:tplc="A4A4AD20">
      <w:start w:val="1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713D7E29"/>
    <w:multiLevelType w:val="multilevel"/>
    <w:tmpl w:val="76CE28A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73A564B3"/>
    <w:multiLevelType w:val="hybridMultilevel"/>
    <w:tmpl w:val="C2EC775E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193B"/>
    <w:multiLevelType w:val="hybridMultilevel"/>
    <w:tmpl w:val="38FA1EF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1162107">
    <w:abstractNumId w:val="0"/>
  </w:num>
  <w:num w:numId="2" w16cid:durableId="466239943">
    <w:abstractNumId w:val="4"/>
  </w:num>
  <w:num w:numId="3" w16cid:durableId="852689189">
    <w:abstractNumId w:val="3"/>
  </w:num>
  <w:num w:numId="4" w16cid:durableId="492183348">
    <w:abstractNumId w:val="2"/>
  </w:num>
  <w:num w:numId="5" w16cid:durableId="1315642524">
    <w:abstractNumId w:val="8"/>
  </w:num>
  <w:num w:numId="6" w16cid:durableId="1014310250">
    <w:abstractNumId w:val="7"/>
  </w:num>
  <w:num w:numId="7" w16cid:durableId="339042170">
    <w:abstractNumId w:val="1"/>
  </w:num>
  <w:num w:numId="8" w16cid:durableId="157157950">
    <w:abstractNumId w:val="6"/>
  </w:num>
  <w:num w:numId="9" w16cid:durableId="380639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1"/>
    <w:rsid w:val="00014837"/>
    <w:rsid w:val="000809A4"/>
    <w:rsid w:val="000A29FB"/>
    <w:rsid w:val="000C17EE"/>
    <w:rsid w:val="00106F91"/>
    <w:rsid w:val="00245F74"/>
    <w:rsid w:val="002C5890"/>
    <w:rsid w:val="003527B0"/>
    <w:rsid w:val="003655D4"/>
    <w:rsid w:val="00375987"/>
    <w:rsid w:val="003759DC"/>
    <w:rsid w:val="003F790B"/>
    <w:rsid w:val="0041494E"/>
    <w:rsid w:val="004A5252"/>
    <w:rsid w:val="004D5FB8"/>
    <w:rsid w:val="00530B22"/>
    <w:rsid w:val="00536D09"/>
    <w:rsid w:val="005837EE"/>
    <w:rsid w:val="005E3F6B"/>
    <w:rsid w:val="005F2BED"/>
    <w:rsid w:val="0063204C"/>
    <w:rsid w:val="0064527E"/>
    <w:rsid w:val="006D59C1"/>
    <w:rsid w:val="006F5A11"/>
    <w:rsid w:val="00731E2B"/>
    <w:rsid w:val="007905D3"/>
    <w:rsid w:val="008059A1"/>
    <w:rsid w:val="00817A6D"/>
    <w:rsid w:val="00845621"/>
    <w:rsid w:val="008E0BAA"/>
    <w:rsid w:val="009112D3"/>
    <w:rsid w:val="00957A8E"/>
    <w:rsid w:val="00990ECD"/>
    <w:rsid w:val="009C0BFC"/>
    <w:rsid w:val="009E1959"/>
    <w:rsid w:val="00A63EC3"/>
    <w:rsid w:val="00B13279"/>
    <w:rsid w:val="00B149EB"/>
    <w:rsid w:val="00B81326"/>
    <w:rsid w:val="00B909B4"/>
    <w:rsid w:val="00BA525D"/>
    <w:rsid w:val="00C733E3"/>
    <w:rsid w:val="00C958DF"/>
    <w:rsid w:val="00DF2A1D"/>
    <w:rsid w:val="00E50AF0"/>
    <w:rsid w:val="00E90F59"/>
    <w:rsid w:val="00ED288E"/>
    <w:rsid w:val="00ED5F17"/>
    <w:rsid w:val="00F52433"/>
    <w:rsid w:val="00F6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E5BEBC"/>
  <w15:chartTrackingRefBased/>
  <w15:docId w15:val="{0446E468-8F19-4C67-A40E-36C2F4EA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2C58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Verdana" w:hAnsi="Verdana"/>
      <w:b/>
      <w:bCs/>
      <w:lang w:val="de-DE" w:eastAsia="de-DE"/>
    </w:rPr>
  </w:style>
  <w:style w:type="table" w:styleId="TableGrid">
    <w:name w:val="Table Grid"/>
    <w:basedOn w:val="TableNormal"/>
    <w:rsid w:val="002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381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50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nelia.butnaru@eoq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RoQuality</Company>
  <LinksUpToDate>false</LinksUpToDate>
  <CharactersWithSpaces>445</CharactersWithSpaces>
  <SharedDoc>false</SharedDoc>
  <HLinks>
    <vt:vector size="6" baseType="variant">
      <vt:variant>
        <vt:i4>4915263</vt:i4>
      </vt:variant>
      <vt:variant>
        <vt:i4>6</vt:i4>
      </vt:variant>
      <vt:variant>
        <vt:i4>0</vt:i4>
      </vt:variant>
      <vt:variant>
        <vt:i4>5</vt:i4>
      </vt:variant>
      <vt:variant>
        <vt:lpwstr>mailto:cornelia.butnaru@eoq.org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Cornelia Butnaru</dc:creator>
  <cp:keywords/>
  <cp:lastModifiedBy>Cornelia Butnaru</cp:lastModifiedBy>
  <cp:revision>4</cp:revision>
  <dcterms:created xsi:type="dcterms:W3CDTF">2023-04-25T09:48:00Z</dcterms:created>
  <dcterms:modified xsi:type="dcterms:W3CDTF">2023-11-15T10:56:00Z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