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1B38" w14:textId="77777777" w:rsidR="00957A8E" w:rsidRDefault="00957A8E" w:rsidP="007D1194">
      <w:pPr>
        <w:rPr>
          <w:szCs w:val="2"/>
          <w:lang w:val="en-US"/>
        </w:rPr>
      </w:pPr>
    </w:p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833"/>
        <w:gridCol w:w="1984"/>
        <w:gridCol w:w="2146"/>
      </w:tblGrid>
      <w:tr w:rsidR="007D1194" w:rsidRPr="00FE5E49" w14:paraId="0A8AE30D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07A18A6" w14:textId="77777777" w:rsidR="007D1194" w:rsidRPr="00FE5E49" w:rsidRDefault="007D1194" w:rsidP="00C7104E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E49">
              <w:rPr>
                <w:rFonts w:ascii="Arial" w:hAnsi="Arial" w:cs="Arial"/>
                <w:sz w:val="22"/>
                <w:szCs w:val="22"/>
                <w:lang w:val="en-GB"/>
              </w:rPr>
              <w:t>Personal information</w:t>
            </w:r>
          </w:p>
        </w:tc>
        <w:tc>
          <w:tcPr>
            <w:tcW w:w="6963" w:type="dxa"/>
            <w:gridSpan w:val="3"/>
          </w:tcPr>
          <w:p w14:paraId="371061F6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6A18AA33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D35248B" w14:textId="77777777" w:rsidR="007D1194" w:rsidRPr="00FE5E49" w:rsidRDefault="007D1194" w:rsidP="00C7104E">
            <w:pPr>
              <w:pStyle w:val="CVHeading2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 xml:space="preserve">First name(s) / Surname(s) </w:t>
            </w:r>
          </w:p>
        </w:tc>
        <w:tc>
          <w:tcPr>
            <w:tcW w:w="6963" w:type="dxa"/>
            <w:gridSpan w:val="3"/>
          </w:tcPr>
          <w:p w14:paraId="4AC7B286" w14:textId="77777777" w:rsidR="007D1194" w:rsidRPr="00FE5E49" w:rsidRDefault="007D1194" w:rsidP="00C7104E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en-GB"/>
              </w:rPr>
            </w:pPr>
          </w:p>
        </w:tc>
      </w:tr>
      <w:tr w:rsidR="007D1194" w:rsidRPr="00FE5E49" w14:paraId="1BC90E0E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F465977" w14:textId="77777777" w:rsidR="007D1194" w:rsidRPr="00FE5E49" w:rsidRDefault="00FB15FD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963" w:type="dxa"/>
            <w:gridSpan w:val="3"/>
          </w:tcPr>
          <w:p w14:paraId="58E31C7F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F13C05A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B2CE15E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Telephone(s)</w:t>
            </w:r>
          </w:p>
        </w:tc>
        <w:tc>
          <w:tcPr>
            <w:tcW w:w="2833" w:type="dxa"/>
          </w:tcPr>
          <w:p w14:paraId="53CE820D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46021B0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FE5E49">
                  <w:rPr>
                    <w:rFonts w:ascii="Arial" w:hAnsi="Arial" w:cs="Arial"/>
                    <w:lang w:val="en-GB"/>
                  </w:rPr>
                  <w:t>Mobile</w:t>
                </w:r>
              </w:smartTag>
            </w:smartTag>
            <w:r w:rsidRPr="00FE5E49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146" w:type="dxa"/>
          </w:tcPr>
          <w:p w14:paraId="66F9252B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45942431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3C745D1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6963" w:type="dxa"/>
            <w:gridSpan w:val="3"/>
          </w:tcPr>
          <w:p w14:paraId="7ECE25FC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933DA51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F3D3827" w14:textId="77777777" w:rsidR="007D1194" w:rsidRPr="00FE5E49" w:rsidRDefault="007D1194" w:rsidP="00C7104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Nationality</w:t>
            </w:r>
          </w:p>
        </w:tc>
        <w:tc>
          <w:tcPr>
            <w:tcW w:w="6963" w:type="dxa"/>
            <w:gridSpan w:val="3"/>
          </w:tcPr>
          <w:p w14:paraId="4AA00D87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19CAD2AD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54B534E" w14:textId="77777777" w:rsidR="007D1194" w:rsidRPr="00FE5E49" w:rsidRDefault="007D1194" w:rsidP="00C7104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6963" w:type="dxa"/>
            <w:gridSpan w:val="3"/>
          </w:tcPr>
          <w:p w14:paraId="45C7B72B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7085CF4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500F976" w14:textId="77777777" w:rsidR="007D1194" w:rsidRPr="00FE5E49" w:rsidRDefault="007D1194" w:rsidP="00C7104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6963" w:type="dxa"/>
            <w:gridSpan w:val="3"/>
          </w:tcPr>
          <w:p w14:paraId="616EE9B3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36A62AF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6E2F02F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  <w:gridSpan w:val="3"/>
          </w:tcPr>
          <w:p w14:paraId="1B24F226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33C10C65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358CD55" w14:textId="77777777" w:rsidR="007D1194" w:rsidRPr="00FE5E49" w:rsidRDefault="007D1194" w:rsidP="00C7104E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E49">
              <w:rPr>
                <w:rFonts w:ascii="Arial" w:hAnsi="Arial" w:cs="Arial"/>
                <w:sz w:val="22"/>
                <w:szCs w:val="22"/>
                <w:lang w:val="en-GB"/>
              </w:rPr>
              <w:t>Work experience</w:t>
            </w:r>
          </w:p>
        </w:tc>
        <w:tc>
          <w:tcPr>
            <w:tcW w:w="6963" w:type="dxa"/>
            <w:gridSpan w:val="3"/>
          </w:tcPr>
          <w:p w14:paraId="10CA162A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6EA685A6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0054EF1" w14:textId="77777777" w:rsidR="007D1194" w:rsidRPr="00FE5E49" w:rsidRDefault="007D1194" w:rsidP="00C7104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Dates</w:t>
            </w:r>
          </w:p>
        </w:tc>
        <w:tc>
          <w:tcPr>
            <w:tcW w:w="6963" w:type="dxa"/>
            <w:gridSpan w:val="3"/>
          </w:tcPr>
          <w:p w14:paraId="36B23BA2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7D1194" w:rsidRPr="00FE5E49" w14:paraId="20A156E4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5621C4E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Occupation or position held</w:t>
            </w:r>
          </w:p>
        </w:tc>
        <w:tc>
          <w:tcPr>
            <w:tcW w:w="6963" w:type="dxa"/>
            <w:gridSpan w:val="3"/>
          </w:tcPr>
          <w:p w14:paraId="1FE49E80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14EF4BD6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88F19C1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Main activities and responsibilities</w:t>
            </w:r>
          </w:p>
        </w:tc>
        <w:tc>
          <w:tcPr>
            <w:tcW w:w="6963" w:type="dxa"/>
            <w:gridSpan w:val="3"/>
          </w:tcPr>
          <w:p w14:paraId="54DBF267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30118E66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B3D123B" w14:textId="77777777" w:rsidR="007D1194" w:rsidRPr="00FE5E49" w:rsidRDefault="00FB15FD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 xml:space="preserve">Company/Organization </w:t>
            </w:r>
            <w:r w:rsidR="007D1194" w:rsidRPr="00FE5E49"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6963" w:type="dxa"/>
            <w:gridSpan w:val="3"/>
          </w:tcPr>
          <w:p w14:paraId="30F131D5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CB4DC59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C90A69D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Type of business or sector</w:t>
            </w:r>
          </w:p>
        </w:tc>
        <w:tc>
          <w:tcPr>
            <w:tcW w:w="6963" w:type="dxa"/>
            <w:gridSpan w:val="3"/>
          </w:tcPr>
          <w:p w14:paraId="44549A6B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364D87D7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1764E99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  <w:gridSpan w:val="3"/>
          </w:tcPr>
          <w:p w14:paraId="72B21E9E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37AF118E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7610112" w14:textId="77777777" w:rsidR="007D1194" w:rsidRPr="00FE5E49" w:rsidRDefault="007D1194" w:rsidP="00C7104E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E49">
              <w:rPr>
                <w:rFonts w:ascii="Arial" w:hAnsi="Arial" w:cs="Arial"/>
                <w:sz w:val="22"/>
                <w:szCs w:val="22"/>
                <w:lang w:val="en-GB"/>
              </w:rPr>
              <w:t>Education and training</w:t>
            </w:r>
          </w:p>
        </w:tc>
        <w:tc>
          <w:tcPr>
            <w:tcW w:w="6963" w:type="dxa"/>
            <w:gridSpan w:val="3"/>
          </w:tcPr>
          <w:p w14:paraId="3F72F1B2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D683FD8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24150E6" w14:textId="77777777" w:rsidR="007D1194" w:rsidRPr="00FE5E49" w:rsidRDefault="007D1194" w:rsidP="00C7104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Dates</w:t>
            </w:r>
          </w:p>
        </w:tc>
        <w:tc>
          <w:tcPr>
            <w:tcW w:w="6963" w:type="dxa"/>
            <w:gridSpan w:val="3"/>
          </w:tcPr>
          <w:p w14:paraId="2EC95901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7D1194" w:rsidRPr="00FE5E49" w14:paraId="49B11BB3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366426C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Title of qualification awarded</w:t>
            </w:r>
          </w:p>
        </w:tc>
        <w:tc>
          <w:tcPr>
            <w:tcW w:w="6963" w:type="dxa"/>
            <w:gridSpan w:val="3"/>
          </w:tcPr>
          <w:p w14:paraId="250EF3F1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64C885AC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A806FE1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Principal subjects/occupational skills covered</w:t>
            </w:r>
          </w:p>
        </w:tc>
        <w:tc>
          <w:tcPr>
            <w:tcW w:w="6963" w:type="dxa"/>
            <w:gridSpan w:val="3"/>
          </w:tcPr>
          <w:p w14:paraId="1C50DA04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603FD892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BBCF67D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Name and type of organisation providing education and training</w:t>
            </w:r>
          </w:p>
        </w:tc>
        <w:tc>
          <w:tcPr>
            <w:tcW w:w="6963" w:type="dxa"/>
            <w:gridSpan w:val="3"/>
          </w:tcPr>
          <w:p w14:paraId="1B4925E7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4CC6AB97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C644816" w14:textId="77777777" w:rsidR="007D1194" w:rsidRPr="00FE5E49" w:rsidRDefault="007D1194" w:rsidP="00C7104E">
            <w:pPr>
              <w:pStyle w:val="CVHeading3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Level in national or international classification</w:t>
            </w:r>
          </w:p>
        </w:tc>
        <w:tc>
          <w:tcPr>
            <w:tcW w:w="6963" w:type="dxa"/>
            <w:gridSpan w:val="3"/>
          </w:tcPr>
          <w:p w14:paraId="7E2E2ECF" w14:textId="77777777"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2A7641FB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CB1AB60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  <w:gridSpan w:val="3"/>
          </w:tcPr>
          <w:p w14:paraId="470874D1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2880451F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5CDFBAC" w14:textId="77777777" w:rsidR="007D1194" w:rsidRPr="00FE5E49" w:rsidRDefault="007D1194" w:rsidP="00C7104E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E49">
              <w:rPr>
                <w:rFonts w:ascii="Arial" w:hAnsi="Arial" w:cs="Arial"/>
                <w:sz w:val="22"/>
                <w:szCs w:val="22"/>
                <w:lang w:val="en-GB"/>
              </w:rPr>
              <w:t>Personal skills and competences</w:t>
            </w:r>
          </w:p>
        </w:tc>
        <w:tc>
          <w:tcPr>
            <w:tcW w:w="6963" w:type="dxa"/>
            <w:gridSpan w:val="3"/>
          </w:tcPr>
          <w:p w14:paraId="1A3CC5E3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1C19F5F8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BE87DD1" w14:textId="77777777" w:rsidR="007D1194" w:rsidRPr="00FE5E49" w:rsidRDefault="007D1194" w:rsidP="00C7104E">
            <w:pPr>
              <w:pStyle w:val="CVHeading2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Social skills and competences</w:t>
            </w:r>
          </w:p>
        </w:tc>
        <w:tc>
          <w:tcPr>
            <w:tcW w:w="6963" w:type="dxa"/>
            <w:gridSpan w:val="3"/>
          </w:tcPr>
          <w:p w14:paraId="012FA6AD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4969EC0D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AFDEAA3" w14:textId="77777777" w:rsidR="007D1194" w:rsidRPr="00FE5E49" w:rsidRDefault="007D1194" w:rsidP="00C7104E">
            <w:pPr>
              <w:pStyle w:val="CVHeading2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Organisational skills and competences</w:t>
            </w:r>
          </w:p>
        </w:tc>
        <w:tc>
          <w:tcPr>
            <w:tcW w:w="6963" w:type="dxa"/>
            <w:gridSpan w:val="3"/>
          </w:tcPr>
          <w:p w14:paraId="6A1F2F64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3DB03C60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F919346" w14:textId="77777777" w:rsidR="007D1194" w:rsidRPr="00FE5E49" w:rsidRDefault="007D1194" w:rsidP="00C7104E">
            <w:pPr>
              <w:pStyle w:val="CVHeading2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>Technical skills and competences</w:t>
            </w:r>
          </w:p>
        </w:tc>
        <w:tc>
          <w:tcPr>
            <w:tcW w:w="6963" w:type="dxa"/>
            <w:gridSpan w:val="3"/>
          </w:tcPr>
          <w:p w14:paraId="0ECBDB7E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2DACD224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D091348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  <w:gridSpan w:val="3"/>
          </w:tcPr>
          <w:p w14:paraId="503573EB" w14:textId="77777777"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7D1194" w:rsidRPr="00FE5E49" w14:paraId="74D4443A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A068BC3" w14:textId="77777777" w:rsidR="007D1194" w:rsidRPr="00FE5E49" w:rsidRDefault="00FB15FD" w:rsidP="00C7104E">
            <w:pPr>
              <w:pStyle w:val="CVHeading1"/>
              <w:spacing w:before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E49">
              <w:rPr>
                <w:rFonts w:ascii="Arial" w:hAnsi="Arial" w:cs="Arial"/>
                <w:sz w:val="22"/>
                <w:szCs w:val="22"/>
                <w:lang w:val="en-GB"/>
              </w:rPr>
              <w:t xml:space="preserve">Publications </w:t>
            </w:r>
          </w:p>
        </w:tc>
        <w:tc>
          <w:tcPr>
            <w:tcW w:w="6963" w:type="dxa"/>
            <w:gridSpan w:val="3"/>
          </w:tcPr>
          <w:p w14:paraId="482CAC21" w14:textId="77777777"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  <w:r w:rsidRPr="00FE5E49">
              <w:rPr>
                <w:rFonts w:ascii="Arial" w:hAnsi="Arial" w:cs="Arial"/>
                <w:lang w:val="en-GB"/>
              </w:rPr>
              <w:t xml:space="preserve">Include here </w:t>
            </w:r>
            <w:r w:rsidR="00FB15FD" w:rsidRPr="00FE5E49">
              <w:rPr>
                <w:rFonts w:ascii="Arial" w:hAnsi="Arial" w:cs="Arial"/>
                <w:lang w:val="en-GB"/>
              </w:rPr>
              <w:t xml:space="preserve">relevant kind of publication, title, year, language </w:t>
            </w:r>
          </w:p>
        </w:tc>
      </w:tr>
      <w:tr w:rsidR="00FB15FD" w:rsidRPr="00FE5E49" w14:paraId="7BE2F8BF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E4A67E6" w14:textId="77777777" w:rsidR="00FB15FD" w:rsidRPr="00FE5E49" w:rsidRDefault="00FB15FD" w:rsidP="00FB15FD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  <w:gridSpan w:val="3"/>
          </w:tcPr>
          <w:p w14:paraId="57809BB9" w14:textId="77777777" w:rsidR="00FB15FD" w:rsidRPr="00FE5E49" w:rsidRDefault="00FB15FD" w:rsidP="00FB15FD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FB15FD" w:rsidRPr="00FE5E49" w14:paraId="496ED325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D6DB0D8" w14:textId="77777777" w:rsidR="00FB15FD" w:rsidRPr="00FE5E49" w:rsidRDefault="00FB15FD" w:rsidP="00FB15FD">
            <w:pPr>
              <w:pStyle w:val="CVSpacer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E5E4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Outstanding achievements </w:t>
            </w:r>
          </w:p>
        </w:tc>
        <w:tc>
          <w:tcPr>
            <w:tcW w:w="6963" w:type="dxa"/>
            <w:gridSpan w:val="3"/>
          </w:tcPr>
          <w:p w14:paraId="0426393F" w14:textId="77777777" w:rsidR="00FB15FD" w:rsidRPr="00FE5E49" w:rsidRDefault="00FB15FD" w:rsidP="00FB15FD">
            <w:pPr>
              <w:pStyle w:val="CVSpacer"/>
              <w:rPr>
                <w:rFonts w:ascii="Arial" w:hAnsi="Arial" w:cs="Arial"/>
                <w:sz w:val="20"/>
                <w:lang w:val="en-GB"/>
              </w:rPr>
            </w:pPr>
            <w:r w:rsidRPr="00FE5E49">
              <w:rPr>
                <w:rFonts w:ascii="Arial" w:hAnsi="Arial" w:cs="Arial"/>
                <w:sz w:val="20"/>
                <w:lang w:val="en-GB"/>
              </w:rPr>
              <w:t xml:space="preserve">Include here </w:t>
            </w:r>
            <w:r w:rsidRPr="00FE5E49">
              <w:rPr>
                <w:rFonts w:ascii="Arial" w:hAnsi="Arial" w:cs="Arial"/>
                <w:sz w:val="20"/>
              </w:rPr>
              <w:t xml:space="preserve">successful quality improvement and/or change projects </w:t>
            </w:r>
            <w:r w:rsidR="00FE5E49" w:rsidRPr="00FE5E49">
              <w:rPr>
                <w:rFonts w:ascii="Arial" w:hAnsi="Arial" w:cs="Arial"/>
                <w:sz w:val="20"/>
              </w:rPr>
              <w:t>lead by you in the last 3 years</w:t>
            </w:r>
          </w:p>
        </w:tc>
      </w:tr>
      <w:tr w:rsidR="00FB15FD" w14:paraId="51112196" w14:textId="7777777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BA70131" w14:textId="77777777" w:rsidR="00FB15FD" w:rsidRDefault="00FB15FD" w:rsidP="00C7104E">
            <w:pPr>
              <w:pStyle w:val="CVSpacer"/>
              <w:rPr>
                <w:lang w:val="en-GB"/>
              </w:rPr>
            </w:pPr>
          </w:p>
        </w:tc>
        <w:tc>
          <w:tcPr>
            <w:tcW w:w="6963" w:type="dxa"/>
            <w:gridSpan w:val="3"/>
          </w:tcPr>
          <w:p w14:paraId="10E58AF9" w14:textId="77777777" w:rsidR="00FB15FD" w:rsidRDefault="00FB15FD" w:rsidP="00C7104E">
            <w:pPr>
              <w:pStyle w:val="CVSpacer"/>
              <w:rPr>
                <w:lang w:val="en-GB"/>
              </w:rPr>
            </w:pPr>
          </w:p>
        </w:tc>
      </w:tr>
    </w:tbl>
    <w:p w14:paraId="19425B00" w14:textId="77777777" w:rsidR="007D1194" w:rsidRDefault="007D1194" w:rsidP="007D1194">
      <w:pPr>
        <w:rPr>
          <w:szCs w:val="2"/>
          <w:lang w:val="en-GB"/>
        </w:rPr>
      </w:pPr>
    </w:p>
    <w:p w14:paraId="21A9CADF" w14:textId="77777777" w:rsidR="00FE5E49" w:rsidRPr="00FE5E49" w:rsidRDefault="00FE5E49" w:rsidP="007D1194">
      <w:pPr>
        <w:rPr>
          <w:rFonts w:ascii="Arial" w:hAnsi="Arial" w:cs="Arial"/>
          <w:b/>
          <w:szCs w:val="2"/>
          <w:lang w:val="en-GB"/>
        </w:rPr>
      </w:pPr>
      <w:r w:rsidRPr="00FE5E49">
        <w:rPr>
          <w:rFonts w:ascii="Arial" w:hAnsi="Arial" w:cs="Arial"/>
          <w:b/>
          <w:szCs w:val="2"/>
          <w:lang w:val="en-GB"/>
        </w:rPr>
        <w:t>Date:</w:t>
      </w:r>
    </w:p>
    <w:sectPr w:rsidR="00FE5E49" w:rsidRPr="00FE5E49" w:rsidSect="002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AE30" w14:textId="77777777" w:rsidR="00C34E32" w:rsidRDefault="00C34E32">
      <w:r>
        <w:separator/>
      </w:r>
    </w:p>
  </w:endnote>
  <w:endnote w:type="continuationSeparator" w:id="0">
    <w:p w14:paraId="6E767C1B" w14:textId="77777777" w:rsidR="00C34E32" w:rsidRDefault="00C3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48EA" w14:textId="77777777" w:rsidR="00892AF1" w:rsidRDefault="00892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410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780"/>
      <w:gridCol w:w="2880"/>
    </w:tblGrid>
    <w:tr w:rsidR="003759DC" w:rsidRPr="000C17EE" w14:paraId="62E06B88" w14:textId="77777777">
      <w:tc>
        <w:tcPr>
          <w:tcW w:w="3900" w:type="dxa"/>
        </w:tcPr>
        <w:p w14:paraId="3FBFFE9F" w14:textId="565B5402" w:rsidR="003759DC" w:rsidRPr="000C17EE" w:rsidRDefault="003759DC" w:rsidP="00957A8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C17EE">
            <w:rPr>
              <w:rFonts w:ascii="Arial" w:hAnsi="Arial" w:cs="Arial"/>
              <w:b/>
              <w:sz w:val="20"/>
              <w:szCs w:val="20"/>
            </w:rPr>
            <w:t>Document code/edition: EOQ</w:t>
          </w:r>
          <w:r w:rsidR="00892AF1">
            <w:rPr>
              <w:rFonts w:ascii="Arial" w:hAnsi="Arial" w:cs="Arial"/>
              <w:b/>
              <w:sz w:val="20"/>
              <w:szCs w:val="20"/>
            </w:rPr>
            <w:t xml:space="preserve"> F</w:t>
          </w:r>
          <w:r w:rsidR="0058775E">
            <w:rPr>
              <w:rFonts w:ascii="Arial" w:hAnsi="Arial" w:cs="Arial"/>
              <w:b/>
              <w:sz w:val="20"/>
              <w:szCs w:val="20"/>
            </w:rPr>
            <w:t>54</w:t>
          </w:r>
          <w:r w:rsidR="00221432">
            <w:rPr>
              <w:rFonts w:ascii="Arial" w:hAnsi="Arial" w:cs="Arial"/>
              <w:b/>
              <w:sz w:val="20"/>
              <w:szCs w:val="20"/>
            </w:rPr>
            <w:t>/</w:t>
          </w:r>
          <w:r w:rsidR="0058775E">
            <w:rPr>
              <w:rFonts w:ascii="Arial" w:hAnsi="Arial" w:cs="Arial"/>
              <w:b/>
              <w:sz w:val="20"/>
              <w:szCs w:val="20"/>
            </w:rPr>
            <w:t>1</w:t>
          </w:r>
          <w:r w:rsidRPr="000C17EE">
            <w:rPr>
              <w:rFonts w:ascii="Arial" w:hAnsi="Arial" w:cs="Arial"/>
              <w:b/>
              <w:sz w:val="20"/>
              <w:szCs w:val="20"/>
            </w:rPr>
            <w:t xml:space="preserve">                 </w:t>
          </w:r>
        </w:p>
      </w:tc>
      <w:tc>
        <w:tcPr>
          <w:tcW w:w="3780" w:type="dxa"/>
        </w:tcPr>
        <w:p w14:paraId="4397ED9B" w14:textId="487A3788" w:rsidR="003759DC" w:rsidRPr="000C17EE" w:rsidRDefault="00221432" w:rsidP="00C958DF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Validity </w:t>
          </w:r>
          <w:r w:rsidRPr="000C17EE">
            <w:rPr>
              <w:rFonts w:ascii="Arial" w:hAnsi="Arial" w:cs="Arial"/>
              <w:b/>
              <w:sz w:val="20"/>
              <w:szCs w:val="20"/>
            </w:rPr>
            <w:t>date: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27.04.2023</w:t>
          </w:r>
        </w:p>
      </w:tc>
      <w:tc>
        <w:tcPr>
          <w:tcW w:w="2880" w:type="dxa"/>
        </w:tcPr>
        <w:p w14:paraId="368336F7" w14:textId="77777777" w:rsidR="003759DC" w:rsidRPr="000C17EE" w:rsidRDefault="003759DC" w:rsidP="00957A8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C17EE">
            <w:rPr>
              <w:rFonts w:ascii="Arial" w:hAnsi="Arial" w:cs="Arial"/>
              <w:b/>
              <w:sz w:val="20"/>
              <w:szCs w:val="20"/>
            </w:rPr>
            <w:t>Page:</w:t>
          </w:r>
          <w:r w:rsidRPr="000C17EE">
            <w:rPr>
              <w:rFonts w:ascii="Arial" w:hAnsi="Arial" w:cs="Arial"/>
              <w:sz w:val="20"/>
              <w:szCs w:val="20"/>
            </w:rPr>
            <w:t xml:space="preserve">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871C5D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0C17EE">
            <w:rPr>
              <w:rFonts w:ascii="Arial" w:hAnsi="Arial" w:cs="Arial"/>
              <w:sz w:val="20"/>
              <w:szCs w:val="20"/>
            </w:rPr>
            <w:t xml:space="preserve">of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871C5D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68A3D63" w14:textId="77777777" w:rsidR="003759DC" w:rsidRDefault="00375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A531" w14:textId="77777777" w:rsidR="00892AF1" w:rsidRDefault="00892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70B4" w14:textId="77777777" w:rsidR="00C34E32" w:rsidRDefault="00C34E32">
      <w:r>
        <w:separator/>
      </w:r>
    </w:p>
  </w:footnote>
  <w:footnote w:type="continuationSeparator" w:id="0">
    <w:p w14:paraId="129436AF" w14:textId="77777777" w:rsidR="00C34E32" w:rsidRDefault="00C3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F7D" w14:textId="77777777" w:rsidR="00892AF1" w:rsidRDefault="00892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62"/>
      <w:gridCol w:w="7700"/>
    </w:tblGrid>
    <w:tr w:rsidR="003759DC" w:rsidRPr="000472BD" w14:paraId="5F09B708" w14:textId="77777777">
      <w:trPr>
        <w:jc w:val="center"/>
      </w:trPr>
      <w:tc>
        <w:tcPr>
          <w:tcW w:w="2862" w:type="dxa"/>
          <w:tcBorders>
            <w:top w:val="nil"/>
            <w:left w:val="nil"/>
            <w:bottom w:val="nil"/>
            <w:right w:val="nil"/>
          </w:tcBorders>
        </w:tcPr>
        <w:p w14:paraId="500EF098" w14:textId="08F0038A" w:rsidR="003759DC" w:rsidRPr="000472BD" w:rsidRDefault="005267ED" w:rsidP="00845621">
          <w:pPr>
            <w:pStyle w:val="Header"/>
            <w:jc w:val="both"/>
            <w:rPr>
              <w:rFonts w:ascii="Arial" w:hAnsi="Arial" w:cs="Arial"/>
              <w:sz w:val="22"/>
              <w:szCs w:val="22"/>
            </w:rPr>
          </w:pPr>
          <w:r w:rsidRPr="00A55078">
            <w:rPr>
              <w:noProof/>
            </w:rPr>
            <w:drawing>
              <wp:inline distT="0" distB="0" distL="0" distR="0" wp14:anchorId="4B959282" wp14:editId="0FAA078A">
                <wp:extent cx="1605915" cy="718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830C48B" w14:textId="77777777" w:rsidR="003759DC" w:rsidRDefault="003759DC" w:rsidP="0084562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  <w:p w14:paraId="31F0F3B8" w14:textId="77777777" w:rsidR="003759DC" w:rsidRPr="004C3590" w:rsidRDefault="003759DC" w:rsidP="00A77DB1">
          <w:pPr>
            <w:pStyle w:val="Header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</w:t>
          </w:r>
          <w:r w:rsidR="005F2BED">
            <w:rPr>
              <w:rFonts w:ascii="Arial" w:hAnsi="Arial" w:cs="Arial"/>
              <w:sz w:val="22"/>
              <w:szCs w:val="22"/>
            </w:rPr>
            <w:t xml:space="preserve">       </w:t>
          </w:r>
          <w:r w:rsidR="005F2BED">
            <w:rPr>
              <w:rFonts w:ascii="Arial" w:hAnsi="Arial" w:cs="Arial"/>
              <w:b/>
              <w:bCs/>
              <w:sz w:val="28"/>
              <w:szCs w:val="28"/>
            </w:rPr>
            <w:t xml:space="preserve">European Quality Leader </w:t>
          </w:r>
          <w:r w:rsidR="00A77DB1">
            <w:rPr>
              <w:rFonts w:ascii="Arial" w:hAnsi="Arial" w:cs="Arial"/>
              <w:b/>
              <w:bCs/>
              <w:sz w:val="28"/>
              <w:szCs w:val="28"/>
            </w:rPr>
            <w:t xml:space="preserve">CV </w:t>
          </w:r>
          <w:r w:rsidR="005F2BED">
            <w:rPr>
              <w:rFonts w:ascii="Arial" w:hAnsi="Arial" w:cs="Arial"/>
              <w:b/>
              <w:bCs/>
              <w:sz w:val="28"/>
              <w:szCs w:val="28"/>
            </w:rPr>
            <w:t>form</w:t>
          </w:r>
        </w:p>
        <w:p w14:paraId="03C2B0EA" w14:textId="77777777" w:rsidR="003759DC" w:rsidRPr="000472BD" w:rsidRDefault="003759DC" w:rsidP="0084562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12BF8653" w14:textId="77777777" w:rsidR="003759DC" w:rsidRPr="00DF2A1D" w:rsidRDefault="003759DC" w:rsidP="00DF2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AA10" w14:textId="77777777" w:rsidR="00892AF1" w:rsidRDefault="00892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79769">
    <w:abstractNumId w:val="0"/>
  </w:num>
  <w:num w:numId="2" w16cid:durableId="2084330434">
    <w:abstractNumId w:val="4"/>
  </w:num>
  <w:num w:numId="3" w16cid:durableId="1781488794">
    <w:abstractNumId w:val="3"/>
  </w:num>
  <w:num w:numId="4" w16cid:durableId="979725973">
    <w:abstractNumId w:val="2"/>
  </w:num>
  <w:num w:numId="5" w16cid:durableId="467016273">
    <w:abstractNumId w:val="8"/>
  </w:num>
  <w:num w:numId="6" w16cid:durableId="1208025462">
    <w:abstractNumId w:val="7"/>
  </w:num>
  <w:num w:numId="7" w16cid:durableId="965744155">
    <w:abstractNumId w:val="1"/>
  </w:num>
  <w:num w:numId="8" w16cid:durableId="987905700">
    <w:abstractNumId w:val="6"/>
  </w:num>
  <w:num w:numId="9" w16cid:durableId="1613199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809A4"/>
    <w:rsid w:val="000C17EE"/>
    <w:rsid w:val="001068E7"/>
    <w:rsid w:val="00106F91"/>
    <w:rsid w:val="00221432"/>
    <w:rsid w:val="00245F74"/>
    <w:rsid w:val="002B2772"/>
    <w:rsid w:val="002C5890"/>
    <w:rsid w:val="003527B0"/>
    <w:rsid w:val="003655D4"/>
    <w:rsid w:val="00375987"/>
    <w:rsid w:val="003759DC"/>
    <w:rsid w:val="003F790B"/>
    <w:rsid w:val="0041494E"/>
    <w:rsid w:val="004A5252"/>
    <w:rsid w:val="004D5FB8"/>
    <w:rsid w:val="005267ED"/>
    <w:rsid w:val="0058775E"/>
    <w:rsid w:val="005F2BED"/>
    <w:rsid w:val="0063204C"/>
    <w:rsid w:val="006D59C1"/>
    <w:rsid w:val="006F5A11"/>
    <w:rsid w:val="007D1194"/>
    <w:rsid w:val="00817A6D"/>
    <w:rsid w:val="00845621"/>
    <w:rsid w:val="00871C5D"/>
    <w:rsid w:val="00892AF1"/>
    <w:rsid w:val="008B41FD"/>
    <w:rsid w:val="00957A8E"/>
    <w:rsid w:val="00990ECD"/>
    <w:rsid w:val="009C0BFC"/>
    <w:rsid w:val="009E1959"/>
    <w:rsid w:val="00A305D3"/>
    <w:rsid w:val="00A3505B"/>
    <w:rsid w:val="00A63EC3"/>
    <w:rsid w:val="00A77946"/>
    <w:rsid w:val="00A77DB1"/>
    <w:rsid w:val="00B149EB"/>
    <w:rsid w:val="00B81326"/>
    <w:rsid w:val="00BA525D"/>
    <w:rsid w:val="00C34E32"/>
    <w:rsid w:val="00C7104E"/>
    <w:rsid w:val="00C713D5"/>
    <w:rsid w:val="00C733E3"/>
    <w:rsid w:val="00C7444D"/>
    <w:rsid w:val="00C958DF"/>
    <w:rsid w:val="00DF2A1D"/>
    <w:rsid w:val="00ED288E"/>
    <w:rsid w:val="00F52433"/>
    <w:rsid w:val="00F63810"/>
    <w:rsid w:val="00FB15FD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7C52867"/>
  <w15:chartTrackingRefBased/>
  <w15:docId w15:val="{67A533C8-3588-48B7-A344-E89E79D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Verdana" w:hAnsi="Verdana"/>
      <w:b/>
      <w:bCs/>
      <w:lang w:val="de-DE" w:eastAsia="de-DE"/>
    </w:rPr>
  </w:style>
  <w:style w:type="table" w:styleId="TableGrid">
    <w:name w:val="Table Grid"/>
    <w:basedOn w:val="Table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810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7D1194"/>
    <w:rPr>
      <w:i/>
    </w:rPr>
  </w:style>
  <w:style w:type="paragraph" w:customStyle="1" w:styleId="LevelAssessment-Heading1">
    <w:name w:val="Level Assessment - Heading 1"/>
    <w:basedOn w:val="LevelAssessment-Code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rsid w:val="007D1194"/>
    <w:pPr>
      <w:spacing w:before="74"/>
    </w:pPr>
  </w:style>
  <w:style w:type="paragraph" w:customStyle="1" w:styleId="CVTitle">
    <w:name w:val="CV Title"/>
    <w:basedOn w:val="Normal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RoQuality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Cornelia Butnaru</dc:creator>
  <cp:keywords/>
  <cp:lastModifiedBy>Cornelia Butnaru</cp:lastModifiedBy>
  <cp:revision>4</cp:revision>
  <dcterms:created xsi:type="dcterms:W3CDTF">2023-04-25T09:27:00Z</dcterms:created>
  <dcterms:modified xsi:type="dcterms:W3CDTF">2023-04-27T15:19:00Z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